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-300"/>
        <w:tblW w:w="1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51"/>
        <w:gridCol w:w="1246"/>
        <w:gridCol w:w="1309"/>
        <w:gridCol w:w="1242"/>
        <w:gridCol w:w="1134"/>
        <w:gridCol w:w="851"/>
        <w:gridCol w:w="1276"/>
        <w:gridCol w:w="1134"/>
        <w:gridCol w:w="1457"/>
        <w:gridCol w:w="426"/>
      </w:tblGrid>
      <w:tr w:rsidR="00282200" w:rsidRPr="008B647B" w:rsidTr="00BD0501">
        <w:trPr>
          <w:trHeight w:val="718"/>
        </w:trPr>
        <w:tc>
          <w:tcPr>
            <w:tcW w:w="1027" w:type="dxa"/>
          </w:tcPr>
          <w:p w:rsidR="00282200" w:rsidRPr="008B647B" w:rsidRDefault="00282200" w:rsidP="00282200">
            <w:pPr>
              <w:pStyle w:val="TableParagraph"/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926" w:type="dxa"/>
            <w:gridSpan w:val="10"/>
          </w:tcPr>
          <w:p w:rsidR="00282200" w:rsidRPr="008B647B" w:rsidRDefault="00A76321" w:rsidP="00A76321">
            <w:pPr>
              <w:pStyle w:val="TableParagraph"/>
              <w:tabs>
                <w:tab w:val="center" w:pos="5441"/>
                <w:tab w:val="left" w:pos="10610"/>
              </w:tabs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647B">
              <w:rPr>
                <w:rFonts w:asciiTheme="minorHAnsi" w:hAnsiTheme="minorHAnsi" w:cstheme="minorHAnsi"/>
                <w:b/>
                <w:sz w:val="18"/>
              </w:rPr>
              <w:t xml:space="preserve">SULTANBEYLİ İBRAHİM HAKKI ANADOLU LİSESİ </w:t>
            </w:r>
            <w:r w:rsidR="00282200" w:rsidRPr="008B647B">
              <w:rPr>
                <w:rFonts w:asciiTheme="minorHAnsi" w:hAnsiTheme="minorHAnsi" w:cstheme="minorHAnsi"/>
                <w:b/>
                <w:sz w:val="18"/>
              </w:rPr>
              <w:t>2023/2024 EĞİTİM</w:t>
            </w:r>
            <w:r w:rsidR="00282200" w:rsidRPr="008B647B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r w:rsidR="00282200" w:rsidRPr="008B647B">
              <w:rPr>
                <w:rFonts w:asciiTheme="minorHAnsi" w:hAnsiTheme="minorHAnsi" w:cstheme="minorHAnsi"/>
                <w:b/>
                <w:sz w:val="18"/>
              </w:rPr>
              <w:t>ÖĞRETİM</w:t>
            </w:r>
            <w:r w:rsidR="00282200" w:rsidRPr="008B647B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r w:rsidR="00282200" w:rsidRPr="008B647B">
              <w:rPr>
                <w:rFonts w:asciiTheme="minorHAnsi" w:hAnsiTheme="minorHAnsi" w:cstheme="minorHAnsi"/>
                <w:b/>
                <w:sz w:val="18"/>
              </w:rPr>
              <w:t>YILI</w:t>
            </w:r>
            <w:r w:rsidR="00282200" w:rsidRPr="008B647B">
              <w:rPr>
                <w:rFonts w:asciiTheme="minorHAnsi" w:hAnsiTheme="minorHAnsi" w:cstheme="minorHAnsi"/>
                <w:b/>
                <w:spacing w:val="13"/>
                <w:sz w:val="18"/>
              </w:rPr>
              <w:t xml:space="preserve"> </w:t>
            </w:r>
            <w:r w:rsidR="002D32A2" w:rsidRPr="008B647B">
              <w:rPr>
                <w:rFonts w:asciiTheme="minorHAnsi" w:hAnsiTheme="minorHAnsi" w:cstheme="minorHAnsi"/>
                <w:b/>
                <w:sz w:val="18"/>
              </w:rPr>
              <w:t>2</w:t>
            </w:r>
            <w:r w:rsidR="00282200" w:rsidRPr="008B647B">
              <w:rPr>
                <w:rFonts w:asciiTheme="minorHAnsi" w:hAnsiTheme="minorHAnsi" w:cstheme="minorHAnsi"/>
                <w:b/>
                <w:sz w:val="18"/>
              </w:rPr>
              <w:t>.</w:t>
            </w:r>
            <w:r w:rsidR="00282200" w:rsidRPr="008B647B">
              <w:rPr>
                <w:rFonts w:asciiTheme="minorHAnsi" w:hAnsiTheme="minorHAnsi" w:cstheme="minorHAnsi"/>
                <w:b/>
                <w:spacing w:val="12"/>
                <w:sz w:val="18"/>
              </w:rPr>
              <w:t xml:space="preserve"> </w:t>
            </w:r>
            <w:r w:rsidR="00282200" w:rsidRPr="008B647B">
              <w:rPr>
                <w:rFonts w:asciiTheme="minorHAnsi" w:hAnsiTheme="minorHAnsi" w:cstheme="minorHAnsi"/>
                <w:b/>
                <w:sz w:val="18"/>
              </w:rPr>
              <w:t>DÖNEM</w:t>
            </w:r>
          </w:p>
          <w:p w:rsidR="00282200" w:rsidRPr="008B647B" w:rsidRDefault="00282200" w:rsidP="000375EA">
            <w:pPr>
              <w:pStyle w:val="TableParagraph"/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647B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proofErr w:type="gramStart"/>
            <w:r w:rsidR="000375EA" w:rsidRPr="008B647B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8B647B">
              <w:rPr>
                <w:rFonts w:asciiTheme="minorHAnsi" w:hAnsiTheme="minorHAnsi" w:cstheme="minorHAnsi"/>
                <w:b/>
                <w:sz w:val="18"/>
              </w:rPr>
              <w:t xml:space="preserve"> .</w:t>
            </w:r>
            <w:proofErr w:type="gramEnd"/>
            <w:r w:rsidRPr="008B647B">
              <w:rPr>
                <w:rFonts w:asciiTheme="minorHAnsi" w:hAnsiTheme="minorHAnsi" w:cstheme="minorHAnsi"/>
                <w:b/>
                <w:spacing w:val="12"/>
                <w:sz w:val="18"/>
              </w:rPr>
              <w:t xml:space="preserve"> </w:t>
            </w:r>
            <w:r w:rsidR="00A76321" w:rsidRPr="008B647B">
              <w:rPr>
                <w:rFonts w:asciiTheme="minorHAnsi" w:hAnsiTheme="minorHAnsi" w:cstheme="minorHAnsi"/>
                <w:b/>
                <w:sz w:val="18"/>
              </w:rPr>
              <w:t>SINAV TAKVİMİ</w:t>
            </w:r>
          </w:p>
        </w:tc>
      </w:tr>
      <w:tr w:rsidR="00F8159A" w:rsidRPr="008B647B" w:rsidTr="009C3607">
        <w:trPr>
          <w:trHeight w:val="718"/>
        </w:trPr>
        <w:tc>
          <w:tcPr>
            <w:tcW w:w="1027" w:type="dxa"/>
          </w:tcPr>
          <w:p w:rsidR="00282200" w:rsidRPr="008B647B" w:rsidRDefault="00282200" w:rsidP="00282200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</w:tcPr>
          <w:p w:rsidR="00282200" w:rsidRPr="008B647B" w:rsidRDefault="00282200" w:rsidP="00282200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46" w:type="dxa"/>
          </w:tcPr>
          <w:p w:rsidR="00282200" w:rsidRPr="008B647B" w:rsidRDefault="00282200" w:rsidP="00282200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:rsidR="00282200" w:rsidRPr="008B647B" w:rsidRDefault="00282200" w:rsidP="00282200">
            <w:pPr>
              <w:pStyle w:val="TableParagraph"/>
              <w:spacing w:before="1"/>
              <w:ind w:left="304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9.</w:t>
            </w:r>
            <w:r w:rsidRPr="008B647B"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SINIFLAR</w:t>
            </w:r>
          </w:p>
        </w:tc>
        <w:tc>
          <w:tcPr>
            <w:tcW w:w="1309" w:type="dxa"/>
          </w:tcPr>
          <w:p w:rsidR="00282200" w:rsidRPr="008B647B" w:rsidRDefault="00282200" w:rsidP="00282200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:rsidR="00282200" w:rsidRPr="008B647B" w:rsidRDefault="00282200" w:rsidP="00282200">
            <w:pPr>
              <w:pStyle w:val="TableParagraph"/>
              <w:spacing w:before="1"/>
              <w:ind w:left="27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10.</w:t>
            </w:r>
            <w:r w:rsidRPr="008B647B">
              <w:rPr>
                <w:rFonts w:asciiTheme="minorHAnsi" w:hAnsiTheme="minorHAnsi" w:cstheme="minorHAnsi"/>
                <w:b/>
                <w:spacing w:val="-7"/>
                <w:w w:val="105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SINIFLAR</w:t>
            </w:r>
          </w:p>
        </w:tc>
        <w:tc>
          <w:tcPr>
            <w:tcW w:w="1242" w:type="dxa"/>
          </w:tcPr>
          <w:p w:rsidR="00282200" w:rsidRPr="008B647B" w:rsidRDefault="00282200" w:rsidP="00A76321">
            <w:pPr>
              <w:pStyle w:val="TableParagraph"/>
              <w:spacing w:before="83" w:line="261" w:lineRule="auto"/>
              <w:ind w:right="375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11.A-B</w:t>
            </w:r>
            <w:r w:rsidRPr="008B647B">
              <w:rPr>
                <w:rFonts w:asciiTheme="minorHAnsi" w:hAnsiTheme="minorHAnsi" w:cstheme="minorHAnsi"/>
                <w:b/>
                <w:spacing w:val="1"/>
                <w:w w:val="105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sz w:val="13"/>
              </w:rPr>
              <w:t>SAYISAL</w:t>
            </w:r>
          </w:p>
        </w:tc>
        <w:tc>
          <w:tcPr>
            <w:tcW w:w="1134" w:type="dxa"/>
          </w:tcPr>
          <w:p w:rsidR="00282200" w:rsidRPr="008B647B" w:rsidRDefault="00282200" w:rsidP="00282200">
            <w:pPr>
              <w:pStyle w:val="TableParagraph"/>
              <w:spacing w:before="83" w:line="261" w:lineRule="auto"/>
              <w:ind w:left="259" w:right="248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11. C-D</w:t>
            </w:r>
            <w:r w:rsidRPr="008B647B">
              <w:rPr>
                <w:rFonts w:asciiTheme="minorHAnsi" w:hAnsiTheme="minorHAnsi" w:cstheme="minorHAnsi"/>
                <w:b/>
                <w:spacing w:val="1"/>
                <w:w w:val="105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spacing w:val="-2"/>
                <w:w w:val="105"/>
                <w:sz w:val="13"/>
              </w:rPr>
              <w:t>EŞİT AĞIRLIK</w:t>
            </w:r>
          </w:p>
        </w:tc>
        <w:tc>
          <w:tcPr>
            <w:tcW w:w="851" w:type="dxa"/>
          </w:tcPr>
          <w:p w:rsidR="00282200" w:rsidRPr="008B647B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</w:rPr>
              <w:t>11-E DİL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2200" w:rsidRPr="008B647B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</w:rPr>
              <w:t>12.A-B-C</w:t>
            </w:r>
            <w:r w:rsidRPr="008B647B">
              <w:rPr>
                <w:rFonts w:asciiTheme="minorHAnsi" w:hAnsiTheme="minorHAnsi" w:cstheme="minorHAnsi"/>
                <w:b/>
                <w:spacing w:val="-27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SAYISAL</w:t>
            </w:r>
          </w:p>
        </w:tc>
        <w:tc>
          <w:tcPr>
            <w:tcW w:w="1134" w:type="dxa"/>
          </w:tcPr>
          <w:p w:rsidR="00282200" w:rsidRPr="008B647B" w:rsidRDefault="00282200" w:rsidP="00282200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:rsidR="00282200" w:rsidRPr="008B647B" w:rsidRDefault="00282200" w:rsidP="00282200">
            <w:pPr>
              <w:pStyle w:val="TableParagraph"/>
              <w:ind w:left="223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>12.</w:t>
            </w:r>
            <w:r w:rsidRPr="008B647B">
              <w:rPr>
                <w:rFonts w:asciiTheme="minorHAnsi" w:hAnsiTheme="minorHAnsi" w:cstheme="minorHAnsi"/>
                <w:b/>
                <w:spacing w:val="-5"/>
                <w:w w:val="105"/>
                <w:sz w:val="13"/>
              </w:rPr>
              <w:t xml:space="preserve"> D-</w:t>
            </w:r>
            <w:r w:rsidRPr="008B647B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>E-F-G</w:t>
            </w:r>
          </w:p>
        </w:tc>
        <w:tc>
          <w:tcPr>
            <w:tcW w:w="1883" w:type="dxa"/>
            <w:gridSpan w:val="2"/>
          </w:tcPr>
          <w:p w:rsidR="00282200" w:rsidRPr="008B647B" w:rsidRDefault="00282200" w:rsidP="00282200">
            <w:pPr>
              <w:pStyle w:val="TableParagraph"/>
              <w:spacing w:before="83"/>
              <w:ind w:left="17" w:right="5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12.H</w:t>
            </w:r>
          </w:p>
          <w:p w:rsidR="00282200" w:rsidRPr="008B647B" w:rsidRDefault="00282200" w:rsidP="00282200">
            <w:pPr>
              <w:pStyle w:val="TableParagraph"/>
              <w:spacing w:before="14"/>
              <w:ind w:left="17" w:right="7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YABANCI</w:t>
            </w:r>
            <w:r w:rsidRPr="008B647B"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 xml:space="preserve"> 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DİL</w:t>
            </w:r>
          </w:p>
        </w:tc>
      </w:tr>
      <w:tr w:rsidR="002D32A2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2D32A2" w:rsidRPr="008B647B" w:rsidRDefault="002D32A2" w:rsidP="002D32A2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27 MAYIS 2024 </w:t>
            </w:r>
            <w:r w:rsidR="00FD2CC2">
              <w:rPr>
                <w:rFonts w:asciiTheme="minorHAnsi" w:hAnsiTheme="minorHAnsi" w:cstheme="minorHAnsi"/>
                <w:b/>
                <w:sz w:val="13"/>
                <w:szCs w:val="13"/>
              </w:rPr>
              <w:t>PAZARTESİ</w:t>
            </w:r>
          </w:p>
        </w:tc>
        <w:tc>
          <w:tcPr>
            <w:tcW w:w="851" w:type="dxa"/>
          </w:tcPr>
          <w:p w:rsidR="002D32A2" w:rsidRPr="008B647B" w:rsidRDefault="002D32A2" w:rsidP="0028220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 DERS</w:t>
            </w:r>
          </w:p>
        </w:tc>
        <w:tc>
          <w:tcPr>
            <w:tcW w:w="1246" w:type="dxa"/>
            <w:shd w:val="clear" w:color="auto" w:fill="B8CCE3"/>
          </w:tcPr>
          <w:p w:rsidR="002D32A2" w:rsidRPr="008B647B" w:rsidRDefault="00FD2CC2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BİYOLOJİ</w:t>
            </w:r>
          </w:p>
        </w:tc>
        <w:tc>
          <w:tcPr>
            <w:tcW w:w="1309" w:type="dxa"/>
            <w:shd w:val="clear" w:color="auto" w:fill="FFFF00"/>
          </w:tcPr>
          <w:p w:rsidR="002D32A2" w:rsidRPr="008B647B" w:rsidRDefault="002D32A2" w:rsidP="00641EC6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B</w:t>
            </w:r>
            <w:r w:rsidR="00FD2CC2">
              <w:rPr>
                <w:rFonts w:asciiTheme="minorHAnsi" w:hAnsiTheme="minorHAnsi" w:cstheme="minorHAnsi"/>
                <w:sz w:val="14"/>
                <w:szCs w:val="14"/>
              </w:rPr>
              <w:t>İYOLOJİ</w:t>
            </w:r>
          </w:p>
        </w:tc>
        <w:tc>
          <w:tcPr>
            <w:tcW w:w="1242" w:type="dxa"/>
            <w:shd w:val="clear" w:color="auto" w:fill="00B0F0"/>
          </w:tcPr>
          <w:p w:rsidR="002D32A2" w:rsidRPr="008B647B" w:rsidRDefault="00FD2CC2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B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İYOLOJİ</w:t>
            </w:r>
          </w:p>
        </w:tc>
        <w:tc>
          <w:tcPr>
            <w:tcW w:w="1134" w:type="dxa"/>
            <w:shd w:val="clear" w:color="auto" w:fill="00B0F0"/>
          </w:tcPr>
          <w:p w:rsidR="002D32A2" w:rsidRPr="008B647B" w:rsidRDefault="002D32A2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</w:t>
            </w:r>
            <w:r w:rsidR="009C3607">
              <w:rPr>
                <w:rFonts w:asciiTheme="minorHAnsi" w:hAnsiTheme="minorHAnsi" w:cstheme="minorHAnsi"/>
                <w:sz w:val="14"/>
                <w:szCs w:val="14"/>
              </w:rPr>
              <w:t>ANTIK</w:t>
            </w:r>
          </w:p>
        </w:tc>
        <w:tc>
          <w:tcPr>
            <w:tcW w:w="851" w:type="dxa"/>
            <w:shd w:val="clear" w:color="auto" w:fill="00B0F0"/>
          </w:tcPr>
          <w:p w:rsidR="002D32A2" w:rsidRPr="008B647B" w:rsidRDefault="002D32A2" w:rsidP="00282200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</w:t>
            </w:r>
            <w:r w:rsidR="009C3607">
              <w:rPr>
                <w:rFonts w:asciiTheme="minorHAnsi" w:hAnsiTheme="minorHAnsi" w:cstheme="minorHAnsi"/>
                <w:sz w:val="14"/>
                <w:szCs w:val="14"/>
              </w:rPr>
              <w:t>ANTIK</w:t>
            </w:r>
          </w:p>
        </w:tc>
        <w:tc>
          <w:tcPr>
            <w:tcW w:w="1276" w:type="dxa"/>
            <w:shd w:val="clear" w:color="auto" w:fill="D6E3BB"/>
          </w:tcPr>
          <w:p w:rsidR="002D32A2" w:rsidRPr="008B647B" w:rsidRDefault="002D32A2" w:rsidP="00A7632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134" w:type="dxa"/>
            <w:shd w:val="clear" w:color="auto" w:fill="D6E3BB"/>
          </w:tcPr>
          <w:p w:rsidR="002D32A2" w:rsidRPr="008B647B" w:rsidRDefault="002D32A2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2D32A2" w:rsidRPr="008B647B" w:rsidRDefault="002D32A2" w:rsidP="00282200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</w:p>
        </w:tc>
      </w:tr>
      <w:tr w:rsidR="002D32A2" w:rsidRPr="008B647B" w:rsidTr="009C3607">
        <w:trPr>
          <w:trHeight w:val="736"/>
        </w:trPr>
        <w:tc>
          <w:tcPr>
            <w:tcW w:w="1027" w:type="dxa"/>
            <w:vMerge/>
          </w:tcPr>
          <w:p w:rsidR="002D32A2" w:rsidRPr="008B647B" w:rsidRDefault="002D32A2" w:rsidP="00641EC6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851" w:type="dxa"/>
          </w:tcPr>
          <w:p w:rsidR="002D32A2" w:rsidRPr="008B647B" w:rsidRDefault="00BD0501" w:rsidP="0028220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 DERS</w:t>
            </w:r>
          </w:p>
        </w:tc>
        <w:tc>
          <w:tcPr>
            <w:tcW w:w="1246" w:type="dxa"/>
            <w:shd w:val="clear" w:color="auto" w:fill="B8CCE3"/>
          </w:tcPr>
          <w:p w:rsidR="002D32A2" w:rsidRPr="008B647B" w:rsidRDefault="002D32A2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DKAB</w:t>
            </w:r>
          </w:p>
        </w:tc>
        <w:tc>
          <w:tcPr>
            <w:tcW w:w="1309" w:type="dxa"/>
            <w:shd w:val="clear" w:color="auto" w:fill="FFFF00"/>
          </w:tcPr>
          <w:p w:rsidR="002D32A2" w:rsidRPr="008B647B" w:rsidRDefault="002D32A2" w:rsidP="00641EC6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DKAB</w:t>
            </w:r>
          </w:p>
        </w:tc>
        <w:tc>
          <w:tcPr>
            <w:tcW w:w="1242" w:type="dxa"/>
            <w:shd w:val="clear" w:color="auto" w:fill="00B0F0"/>
          </w:tcPr>
          <w:p w:rsidR="002D32A2" w:rsidRPr="008B647B" w:rsidRDefault="002D32A2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DKAB</w:t>
            </w:r>
          </w:p>
        </w:tc>
        <w:tc>
          <w:tcPr>
            <w:tcW w:w="1134" w:type="dxa"/>
            <w:shd w:val="clear" w:color="auto" w:fill="00B0F0"/>
          </w:tcPr>
          <w:p w:rsidR="002D32A2" w:rsidRPr="008B647B" w:rsidRDefault="002D32A2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DKAB</w:t>
            </w:r>
          </w:p>
        </w:tc>
        <w:tc>
          <w:tcPr>
            <w:tcW w:w="851" w:type="dxa"/>
            <w:shd w:val="clear" w:color="auto" w:fill="00B0F0"/>
          </w:tcPr>
          <w:p w:rsidR="002D32A2" w:rsidRPr="008B647B" w:rsidRDefault="002D32A2" w:rsidP="00282200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DKAB</w:t>
            </w:r>
          </w:p>
        </w:tc>
        <w:tc>
          <w:tcPr>
            <w:tcW w:w="1276" w:type="dxa"/>
            <w:shd w:val="clear" w:color="auto" w:fill="D6E3BB"/>
          </w:tcPr>
          <w:p w:rsidR="002D32A2" w:rsidRPr="008B647B" w:rsidRDefault="002D32A2" w:rsidP="00A7632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134" w:type="dxa"/>
            <w:shd w:val="clear" w:color="auto" w:fill="D6E3BB"/>
          </w:tcPr>
          <w:p w:rsidR="002D32A2" w:rsidRPr="008B647B" w:rsidRDefault="002D32A2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2D32A2" w:rsidRPr="008B647B" w:rsidRDefault="002D32A2" w:rsidP="00282200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  <w:szCs w:val="13"/>
              </w:rPr>
              <w:t>28 MAYIS SALI</w:t>
            </w: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  <w:szCs w:val="13"/>
              </w:rPr>
              <w:t>2024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 DERS</w:t>
            </w: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COĞRAFYA</w:t>
            </w:r>
          </w:p>
        </w:tc>
        <w:tc>
          <w:tcPr>
            <w:tcW w:w="1309" w:type="dxa"/>
            <w:shd w:val="clear" w:color="auto" w:fill="FFFF00"/>
          </w:tcPr>
          <w:p w:rsidR="007E55B1" w:rsidRPr="007E55B1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55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COĞRAFYA*</w:t>
            </w:r>
          </w:p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E55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(ORTAK SINAV)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COĞRAFYA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COĞRAFYA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 DERS</w:t>
            </w: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İNGİLİZCE YAZILI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 xml:space="preserve">İNGİLİZCE YAZILI 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 xml:space="preserve">İNGİLİZCE YAZILI 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 xml:space="preserve">İNGİLİZ YAZILI 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İNGİLİZCE YAZILI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11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29 MAYIS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 2024 </w:t>
            </w: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ÇARŞAMBA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 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DİLİ VE EDEBİYATI</w:t>
            </w:r>
          </w:p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DİLİ VE EDEBİYATI</w:t>
            </w:r>
          </w:p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DİLİ VE EDEBİYATI</w:t>
            </w:r>
          </w:p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DİLİ VE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EDEBİYATI</w:t>
            </w:r>
          </w:p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DİLİ VE EDEBİYATI</w:t>
            </w: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sz w:val="13"/>
              </w:rPr>
              <w:t>5.DERS</w:t>
            </w: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TARİH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TARİH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TARİH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TARİH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TARİH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11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>30 MAYIS</w:t>
            </w:r>
            <w:r w:rsidRPr="008B647B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 xml:space="preserve"> 2024 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P</w:t>
            </w: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ERŞEMBE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ALMANCA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ALMANCA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ALMANCA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ALMANCA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ALMANCA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9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PEYGAMBERİMİZİN HAYATI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FELSEFE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FELSEFE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FELSEFE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FELSEFE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31 MAYIS</w:t>
            </w:r>
            <w:r w:rsidRPr="008B647B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 xml:space="preserve"> 2024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>CUMA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FİZİK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FİZİK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FİZİK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TÜRK DÜNYASI COĞRAFYASI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SEÇMELİ İNGİLİZCE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8"/>
        </w:trPr>
        <w:tc>
          <w:tcPr>
            <w:tcW w:w="1027" w:type="dxa"/>
            <w:vMerge/>
            <w:tcBorders>
              <w:top w:val="nil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METİN TAHLİLLERİ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21" w:hanging="4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DEMOKRASİ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20" w:hanging="4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PSİKOLOJİ</w:t>
            </w:r>
          </w:p>
        </w:tc>
        <w:tc>
          <w:tcPr>
            <w:tcW w:w="851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PSİKOLOJİ</w:t>
            </w:r>
          </w:p>
        </w:tc>
        <w:tc>
          <w:tcPr>
            <w:tcW w:w="1276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19" w:hanging="41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50" w:right="20" w:hanging="4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19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11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03 HAZİRAN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2024 </w:t>
            </w:r>
            <w:r>
              <w:rPr>
                <w:rFonts w:asciiTheme="minorHAnsi" w:hAnsiTheme="minorHAnsi" w:cstheme="minorHAnsi"/>
                <w:b/>
                <w:spacing w:val="-7"/>
                <w:w w:val="105"/>
                <w:sz w:val="13"/>
              </w:rPr>
              <w:t>PAZARTESİ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D52142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MATEMATİK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MATEMATİK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MATEMATİK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MATEMATİK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0" w:right="141" w:hanging="28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ADAB-I MUAŞERET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ADAB-I MUAŞERET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SEÇMELİ TÜRK DİLİ EDEBİYATI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70" w:right="180" w:hanging="7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269" w:right="179" w:hanging="7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736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04 HAZİRAN</w:t>
            </w: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2024 </w:t>
            </w:r>
            <w:r>
              <w:rPr>
                <w:rFonts w:asciiTheme="minorHAnsi" w:hAnsiTheme="minorHAnsi" w:cstheme="minorHAnsi"/>
                <w:b/>
                <w:spacing w:val="-5"/>
                <w:w w:val="105"/>
                <w:sz w:val="13"/>
              </w:rPr>
              <w:t>SALI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KİMYA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KİMYA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KİMYA</w:t>
            </w: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TEMEL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MATEMAT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İ</w:t>
            </w: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TEMEL MATEMATİK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317" w:right="29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317" w:right="29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736"/>
        </w:trPr>
        <w:tc>
          <w:tcPr>
            <w:tcW w:w="1027" w:type="dxa"/>
            <w:vMerge/>
            <w:tcBorders>
              <w:top w:val="nil"/>
              <w:bottom w:val="single" w:sz="4" w:space="0" w:color="auto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SAĞLIK</w:t>
            </w: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21" w:hanging="4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647B">
              <w:rPr>
                <w:rFonts w:asciiTheme="minorHAnsi" w:hAnsiTheme="minorHAnsi" w:cstheme="minorHAnsi"/>
                <w:sz w:val="14"/>
                <w:szCs w:val="14"/>
              </w:rPr>
              <w:t>OSMANLI TÜRKÇESİ</w:t>
            </w: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20" w:hanging="41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449" w:right="19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F459E" w:rsidRPr="008B647B" w:rsidTr="009C3607">
        <w:trPr>
          <w:gridAfter w:val="1"/>
          <w:wAfter w:w="426" w:type="dxa"/>
          <w:trHeight w:val="736"/>
        </w:trPr>
        <w:tc>
          <w:tcPr>
            <w:tcW w:w="1027" w:type="dxa"/>
            <w:tcBorders>
              <w:top w:val="nil"/>
              <w:bottom w:val="single" w:sz="4" w:space="0" w:color="auto"/>
            </w:tcBorders>
          </w:tcPr>
          <w:p w:rsidR="000F459E" w:rsidRPr="008B647B" w:rsidRDefault="000F459E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0F459E" w:rsidRPr="008B647B" w:rsidRDefault="000F459E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7. DERS</w:t>
            </w:r>
          </w:p>
        </w:tc>
        <w:tc>
          <w:tcPr>
            <w:tcW w:w="1246" w:type="dxa"/>
            <w:shd w:val="clear" w:color="auto" w:fill="B8CCE3"/>
          </w:tcPr>
          <w:p w:rsidR="000F459E" w:rsidRPr="008B647B" w:rsidRDefault="000F459E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TEMEL DİNİ BİL.</w:t>
            </w:r>
          </w:p>
        </w:tc>
        <w:tc>
          <w:tcPr>
            <w:tcW w:w="1309" w:type="dxa"/>
            <w:shd w:val="clear" w:color="auto" w:fill="FFFF00"/>
          </w:tcPr>
          <w:p w:rsidR="000F459E" w:rsidRPr="008B647B" w:rsidRDefault="000F459E" w:rsidP="007E55B1">
            <w:pPr>
              <w:pStyle w:val="TableParagraph"/>
              <w:spacing w:line="271" w:lineRule="auto"/>
              <w:ind w:left="449" w:right="21" w:hanging="4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0F459E" w:rsidRPr="008B647B" w:rsidRDefault="000F459E" w:rsidP="007E55B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0F459E" w:rsidRPr="008B647B" w:rsidRDefault="000F459E" w:rsidP="007E55B1">
            <w:pPr>
              <w:pStyle w:val="TableParagraph"/>
              <w:spacing w:line="271" w:lineRule="auto"/>
              <w:ind w:left="449" w:right="20" w:hanging="41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0F459E" w:rsidRPr="008B647B" w:rsidRDefault="000F459E" w:rsidP="007E55B1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0F459E" w:rsidRPr="008B647B" w:rsidRDefault="000F459E" w:rsidP="007E55B1">
            <w:pPr>
              <w:pStyle w:val="TableParagraph"/>
              <w:spacing w:line="271" w:lineRule="auto"/>
              <w:ind w:left="449" w:right="19" w:hanging="4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0F459E" w:rsidRPr="008B647B" w:rsidRDefault="000F459E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0F459E" w:rsidRPr="008B647B" w:rsidRDefault="000F459E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825"/>
        </w:trPr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7E55B1" w:rsidRPr="008B647B" w:rsidRDefault="007E55B1" w:rsidP="007E55B1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>05 HAZİRAN</w:t>
            </w:r>
            <w:r w:rsidRPr="008B647B">
              <w:rPr>
                <w:rFonts w:asciiTheme="minorHAnsi" w:hAnsiTheme="minorHAnsi" w:cstheme="minorHAnsi"/>
                <w:b/>
                <w:sz w:val="13"/>
                <w:szCs w:val="13"/>
              </w:rPr>
              <w:t xml:space="preserve"> 2024 ÇARŞAMBA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317" w:right="29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317" w:right="29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672"/>
        </w:trPr>
        <w:tc>
          <w:tcPr>
            <w:tcW w:w="1027" w:type="dxa"/>
            <w:vMerge/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line="271" w:lineRule="auto"/>
              <w:ind w:right="294" w:firstLine="9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672"/>
        </w:trPr>
        <w:tc>
          <w:tcPr>
            <w:tcW w:w="1027" w:type="dxa"/>
            <w:vMerge w:val="restart"/>
          </w:tcPr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6"/>
              </w:rPr>
              <w:t>06 HAZİRAN</w:t>
            </w:r>
            <w:r w:rsidRPr="008B647B">
              <w:rPr>
                <w:rFonts w:asciiTheme="minorHAnsi" w:hAnsiTheme="minorHAnsi" w:cstheme="minorHAnsi"/>
                <w:b/>
                <w:sz w:val="12"/>
                <w:szCs w:val="16"/>
              </w:rPr>
              <w:t xml:space="preserve"> 2024</w:t>
            </w:r>
          </w:p>
          <w:p w:rsidR="007E55B1" w:rsidRPr="008B647B" w:rsidRDefault="007E55B1" w:rsidP="007E55B1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8B647B">
              <w:rPr>
                <w:rFonts w:asciiTheme="minorHAnsi" w:hAnsiTheme="minorHAnsi" w:cstheme="minorHAnsi"/>
                <w:b/>
                <w:sz w:val="12"/>
                <w:szCs w:val="16"/>
              </w:rPr>
              <w:t>PERŞEMBE</w:t>
            </w: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269" w:right="180" w:hanging="7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line="271" w:lineRule="auto"/>
              <w:ind w:left="269" w:right="179" w:hanging="7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E55B1" w:rsidRPr="008B647B" w:rsidTr="009C3607">
        <w:trPr>
          <w:gridAfter w:val="1"/>
          <w:wAfter w:w="426" w:type="dxa"/>
          <w:trHeight w:val="672"/>
        </w:trPr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7E55B1" w:rsidRPr="008B647B" w:rsidRDefault="007E55B1" w:rsidP="007E55B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7E55B1" w:rsidRPr="008B647B" w:rsidRDefault="007E55B1" w:rsidP="007E55B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8B647B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7E55B1" w:rsidRPr="008B647B" w:rsidRDefault="007E55B1" w:rsidP="007E55B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7E55B1" w:rsidRPr="008B647B" w:rsidRDefault="007E55B1" w:rsidP="007E55B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9" w:type="dxa"/>
            <w:shd w:val="clear" w:color="auto" w:fill="FFFF00"/>
          </w:tcPr>
          <w:p w:rsidR="007E55B1" w:rsidRPr="008B647B" w:rsidRDefault="007E55B1" w:rsidP="007E55B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:rsidR="007E55B1" w:rsidRPr="008B647B" w:rsidRDefault="007E55B1" w:rsidP="007E55B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B0F0"/>
          </w:tcPr>
          <w:p w:rsidR="007E55B1" w:rsidRPr="008B647B" w:rsidRDefault="007E55B1" w:rsidP="007E55B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B"/>
          </w:tcPr>
          <w:p w:rsidR="007E55B1" w:rsidRPr="008B647B" w:rsidRDefault="007E55B1" w:rsidP="007E55B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7" w:type="dxa"/>
            <w:shd w:val="clear" w:color="auto" w:fill="D6E3BB"/>
          </w:tcPr>
          <w:p w:rsidR="007E55B1" w:rsidRPr="008B647B" w:rsidRDefault="007E55B1" w:rsidP="007E55B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4F51A3" w:rsidRPr="00BB09E0" w:rsidRDefault="004F51A3">
      <w:pPr>
        <w:rPr>
          <w:rFonts w:asciiTheme="minorHAnsi" w:hAnsiTheme="minorHAnsi" w:cstheme="minorHAnsi"/>
        </w:rPr>
      </w:pPr>
    </w:p>
    <w:sectPr w:rsidR="004F51A3" w:rsidRPr="00BB09E0">
      <w:type w:val="continuous"/>
      <w:pgSz w:w="11910" w:h="16840"/>
      <w:pgMar w:top="1060" w:right="4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90"/>
    <w:rsid w:val="000375EA"/>
    <w:rsid w:val="00064931"/>
    <w:rsid w:val="000F459E"/>
    <w:rsid w:val="00176177"/>
    <w:rsid w:val="0028042F"/>
    <w:rsid w:val="00282200"/>
    <w:rsid w:val="002D32A2"/>
    <w:rsid w:val="002D6A90"/>
    <w:rsid w:val="002E106C"/>
    <w:rsid w:val="00380166"/>
    <w:rsid w:val="0043786B"/>
    <w:rsid w:val="00480F07"/>
    <w:rsid w:val="00487575"/>
    <w:rsid w:val="004C5DC7"/>
    <w:rsid w:val="004F51A3"/>
    <w:rsid w:val="005D540C"/>
    <w:rsid w:val="00614825"/>
    <w:rsid w:val="00641EC6"/>
    <w:rsid w:val="00686E88"/>
    <w:rsid w:val="007B32FB"/>
    <w:rsid w:val="007E55B1"/>
    <w:rsid w:val="00880C98"/>
    <w:rsid w:val="008B647B"/>
    <w:rsid w:val="009C3607"/>
    <w:rsid w:val="00A76321"/>
    <w:rsid w:val="00B35C6A"/>
    <w:rsid w:val="00B90605"/>
    <w:rsid w:val="00BA10CF"/>
    <w:rsid w:val="00BB09E0"/>
    <w:rsid w:val="00BD0501"/>
    <w:rsid w:val="00BD0D6B"/>
    <w:rsid w:val="00C13E8E"/>
    <w:rsid w:val="00C55334"/>
    <w:rsid w:val="00CB4CE7"/>
    <w:rsid w:val="00D06F5F"/>
    <w:rsid w:val="00D52142"/>
    <w:rsid w:val="00DA5941"/>
    <w:rsid w:val="00F1638B"/>
    <w:rsid w:val="00F45E4E"/>
    <w:rsid w:val="00F63ED9"/>
    <w:rsid w:val="00F8159A"/>
    <w:rsid w:val="00FD2CC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D51"/>
  <w15:docId w15:val="{184C7CCC-96F0-4940-84A7-66DEA888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50A1-A9BA-4BF6-A95E-827F886B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OKUL MİSAFİR</cp:lastModifiedBy>
  <cp:revision>2</cp:revision>
  <cp:lastPrinted>2023-12-13T10:04:00Z</cp:lastPrinted>
  <dcterms:created xsi:type="dcterms:W3CDTF">2024-05-15T08:15:00Z</dcterms:created>
  <dcterms:modified xsi:type="dcterms:W3CDTF">2024-05-15T08:15:00Z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2023-10-16T00:00:00Z</vt:filetime>
  </property>
</Properties>
</file>