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AE5DB" w14:textId="77777777" w:rsidR="008F5296" w:rsidRPr="00473308" w:rsidRDefault="008F5296" w:rsidP="008F5296">
      <w:pPr>
        <w:ind w:left="-142"/>
        <w:rPr>
          <w:rFonts w:cstheme="minorHAnsi"/>
          <w:b/>
          <w:color w:val="000000" w:themeColor="text1"/>
          <w:sz w:val="20"/>
        </w:rPr>
      </w:pPr>
      <w:r w:rsidRPr="00473308">
        <w:rPr>
          <w:rFonts w:cstheme="minorHAnsi"/>
          <w:b/>
          <w:color w:val="000000" w:themeColor="text1"/>
          <w:sz w:val="20"/>
        </w:rPr>
        <w:t xml:space="preserve"> EK 1 </w:t>
      </w:r>
    </w:p>
    <w:tbl>
      <w:tblPr>
        <w:tblStyle w:val="TabloKlavuzu"/>
        <w:tblpPr w:leftFromText="141" w:rightFromText="141" w:vertAnchor="page" w:horzAnchor="margin" w:tblpY="1490"/>
        <w:tblW w:w="2531" w:type="pct"/>
        <w:tblLook w:val="04A0" w:firstRow="1" w:lastRow="0" w:firstColumn="1" w:lastColumn="0" w:noHBand="0" w:noVBand="1"/>
      </w:tblPr>
      <w:tblGrid>
        <w:gridCol w:w="1662"/>
        <w:gridCol w:w="1654"/>
        <w:gridCol w:w="1674"/>
        <w:gridCol w:w="1664"/>
        <w:gridCol w:w="1520"/>
      </w:tblGrid>
      <w:tr w:rsidR="00A83859" w:rsidRPr="00AF63C3" w14:paraId="2427F041" w14:textId="77777777" w:rsidTr="00A83859">
        <w:trPr>
          <w:cantSplit/>
          <w:trHeight w:val="1782"/>
        </w:trPr>
        <w:tc>
          <w:tcPr>
            <w:tcW w:w="1016" w:type="pct"/>
            <w:shd w:val="clear" w:color="auto" w:fill="FDE9D9" w:themeFill="accent6" w:themeFillTint="33"/>
            <w:vAlign w:val="center"/>
          </w:tcPr>
          <w:p w14:paraId="16A0D090" w14:textId="7D11FF16" w:rsidR="00A83859" w:rsidRPr="00473308" w:rsidRDefault="00A83859" w:rsidP="00525AB7">
            <w:pPr>
              <w:ind w:left="-142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06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3308">
              <w:rPr>
                <w:rFonts w:cstheme="minorHAnsi"/>
                <w:sz w:val="20"/>
                <w:szCs w:val="20"/>
              </w:rPr>
              <w:t xml:space="preserve"> 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PAZARTESİ</w:t>
            </w:r>
            <w:proofErr w:type="gramEnd"/>
          </w:p>
        </w:tc>
        <w:tc>
          <w:tcPr>
            <w:tcW w:w="1012" w:type="pct"/>
            <w:shd w:val="clear" w:color="auto" w:fill="FDE9D9" w:themeFill="accent6" w:themeFillTint="33"/>
            <w:vAlign w:val="center"/>
          </w:tcPr>
          <w:p w14:paraId="61E8E18B" w14:textId="3C82A508" w:rsidR="00A83859" w:rsidRDefault="00A83859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6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</w:p>
          <w:p w14:paraId="3B7D8C3C" w14:textId="6723C27B" w:rsidR="00A83859" w:rsidRPr="00473308" w:rsidRDefault="00A83859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024" w:type="pct"/>
            <w:shd w:val="clear" w:color="auto" w:fill="FDE9D9" w:themeFill="accent6" w:themeFillTint="33"/>
            <w:vAlign w:val="center"/>
          </w:tcPr>
          <w:p w14:paraId="5A79B98E" w14:textId="1B05361B" w:rsidR="00A83859" w:rsidRPr="00473308" w:rsidRDefault="00A83859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12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6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ÇARŞAMBA</w:t>
            </w:r>
            <w:proofErr w:type="gramEnd"/>
          </w:p>
        </w:tc>
        <w:tc>
          <w:tcPr>
            <w:tcW w:w="1018" w:type="pct"/>
            <w:shd w:val="clear" w:color="auto" w:fill="FDE9D9" w:themeFill="accent6" w:themeFillTint="33"/>
            <w:vAlign w:val="center"/>
          </w:tcPr>
          <w:p w14:paraId="0AD05BAC" w14:textId="77777777" w:rsidR="00A83859" w:rsidRPr="00473308" w:rsidRDefault="00A83859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6CAD5CD" w14:textId="0EE5F271" w:rsidR="00A83859" w:rsidRPr="00473308" w:rsidRDefault="00A83859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13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6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7E34B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3308">
              <w:rPr>
                <w:rFonts w:cstheme="minorHAnsi"/>
                <w:b/>
                <w:color w:val="000000" w:themeColor="text1"/>
                <w:sz w:val="20"/>
                <w:szCs w:val="20"/>
              </w:rPr>
              <w:t>PERŞEMBE</w:t>
            </w:r>
          </w:p>
          <w:p w14:paraId="0E790200" w14:textId="77777777" w:rsidR="00A83859" w:rsidRPr="00473308" w:rsidRDefault="00A83859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pct"/>
            <w:shd w:val="clear" w:color="auto" w:fill="FDE9D9" w:themeFill="accent6" w:themeFillTint="33"/>
            <w:vAlign w:val="center"/>
          </w:tcPr>
          <w:p w14:paraId="0E6A6EC3" w14:textId="3BCB58C1" w:rsidR="00A83859" w:rsidRPr="00473308" w:rsidRDefault="00A83859" w:rsidP="0047330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SINAV BAŞLAMA VE BİTİŞ SAATİ</w:t>
            </w:r>
          </w:p>
        </w:tc>
      </w:tr>
      <w:tr w:rsidR="00A83859" w:rsidRPr="00AF63C3" w14:paraId="0D3D1581" w14:textId="77777777" w:rsidTr="00A83859">
        <w:trPr>
          <w:trHeight w:val="1605"/>
        </w:trPr>
        <w:tc>
          <w:tcPr>
            <w:tcW w:w="1016" w:type="pct"/>
            <w:vAlign w:val="center"/>
          </w:tcPr>
          <w:p w14:paraId="23C4D1F3" w14:textId="58D6F39B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38F89987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BEDEN EĞİTİMİ</w:t>
            </w:r>
          </w:p>
          <w:p w14:paraId="467BE0E0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3850D33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6C1AA881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BİYOLOJİ</w:t>
            </w:r>
          </w:p>
          <w:p w14:paraId="257CB3BA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A2ECDA9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04D3DF14" w14:textId="306A8B13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FELSEFE</w:t>
            </w:r>
          </w:p>
          <w:p w14:paraId="6DF934E5" w14:textId="73F5F4AD" w:rsidR="00A83859" w:rsidRPr="00473308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vAlign w:val="center"/>
          </w:tcPr>
          <w:p w14:paraId="5968EA85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6F679CED" w14:textId="7C15BF3B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BİYOLOJİ </w:t>
            </w:r>
          </w:p>
          <w:p w14:paraId="2B3F9A89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7FFD1AB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353BF3AC" w14:textId="2924DC0E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COĞRAFYA</w:t>
            </w:r>
          </w:p>
          <w:p w14:paraId="21256A86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710E3518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107B9BA1" w14:textId="7C34BC0E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ALMANCA</w:t>
            </w:r>
          </w:p>
          <w:p w14:paraId="08155FE6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936CAA4" w14:textId="7B7A5ABC" w:rsidR="00A83859" w:rsidRPr="00473308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543F3B3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4A7D7A1B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COĞRAFYA</w:t>
            </w:r>
          </w:p>
          <w:p w14:paraId="1684BC80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84E1C15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656C5A67" w14:textId="279CD9FB" w:rsidR="00A83859" w:rsidRDefault="00A83859" w:rsidP="00FB075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FELSEFE</w:t>
            </w:r>
          </w:p>
          <w:p w14:paraId="476337F1" w14:textId="4465F683" w:rsidR="00A83859" w:rsidRDefault="00A83859" w:rsidP="00FB075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54C4CF6" w14:textId="77777777" w:rsidR="00A83859" w:rsidRDefault="00A83859" w:rsidP="00FB075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  11. Sınıf</w:t>
            </w:r>
          </w:p>
          <w:p w14:paraId="16AED0E4" w14:textId="431538E1" w:rsidR="00A83859" w:rsidRDefault="00A83859" w:rsidP="00FB075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EDEBİYAT </w:t>
            </w:r>
          </w:p>
          <w:p w14:paraId="4747D139" w14:textId="31705B74" w:rsidR="00A83859" w:rsidRPr="00473308" w:rsidRDefault="00A83859" w:rsidP="00FB075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14:paraId="09189935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1A49E7F9" w14:textId="579751B5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SEÇ.PROJE</w:t>
            </w:r>
            <w:proofErr w:type="gramEnd"/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HAZIRLAMA</w:t>
            </w:r>
          </w:p>
          <w:p w14:paraId="780B39B7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1B20B81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7C0F2D9E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FİZİK</w:t>
            </w:r>
          </w:p>
          <w:p w14:paraId="199584B1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810490E" w14:textId="77777777" w:rsidR="00A83859" w:rsidRDefault="00A83859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012D549B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 MANTIK</w:t>
            </w:r>
          </w:p>
          <w:p w14:paraId="5E654225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4AECD43E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9. Sınıf </w:t>
            </w:r>
          </w:p>
          <w:p w14:paraId="1F98F2AB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EDEBİYAT</w:t>
            </w:r>
          </w:p>
          <w:p w14:paraId="2300C941" w14:textId="423FAB3C" w:rsidR="00A83859" w:rsidRPr="00473308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451D39BE" w14:textId="4375F3EF" w:rsidR="00A83859" w:rsidRPr="00473308" w:rsidRDefault="00A83859" w:rsidP="000965C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14:50-15:30</w:t>
            </w:r>
          </w:p>
        </w:tc>
      </w:tr>
      <w:tr w:rsidR="00A83859" w:rsidRPr="00AF63C3" w14:paraId="331E26C3" w14:textId="77777777" w:rsidTr="00A83859">
        <w:trPr>
          <w:trHeight w:val="1581"/>
        </w:trPr>
        <w:tc>
          <w:tcPr>
            <w:tcW w:w="1016" w:type="pct"/>
            <w:vAlign w:val="center"/>
          </w:tcPr>
          <w:p w14:paraId="3B70CFB2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17BABC25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GÖRSEL SANATLAR</w:t>
            </w:r>
          </w:p>
          <w:p w14:paraId="6C3C9F33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84219CF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AE4D9AA" w14:textId="77777777" w:rsidR="00A83859" w:rsidRDefault="00A83859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55561778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 PSİKOLOJİ</w:t>
            </w:r>
          </w:p>
          <w:p w14:paraId="45B4F3A1" w14:textId="77777777" w:rsidR="00DF0335" w:rsidRDefault="00DF0335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49F33A22" w14:textId="77777777" w:rsidR="00DF0335" w:rsidRDefault="00DF0335" w:rsidP="00DF0335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130A119B" w14:textId="77777777" w:rsidR="00DF0335" w:rsidRDefault="00DF0335" w:rsidP="00DF0335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TARİH</w:t>
            </w:r>
          </w:p>
          <w:p w14:paraId="75EB0FE4" w14:textId="62CF4C74" w:rsidR="00DF0335" w:rsidRPr="00473308" w:rsidRDefault="00DF0335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vAlign w:val="center"/>
          </w:tcPr>
          <w:p w14:paraId="37D22B99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1E557611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ALMANCA</w:t>
            </w:r>
          </w:p>
          <w:p w14:paraId="2B2C68B2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1B94C1B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7F7CC82A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KİMYA</w:t>
            </w:r>
          </w:p>
          <w:p w14:paraId="3BE16A46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51B6D7C5" w14:textId="77777777" w:rsidR="00A83859" w:rsidRDefault="00A83859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5931A0B0" w14:textId="40339FD0" w:rsidR="00A83859" w:rsidRPr="00473308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 TEM. MATEMATİK</w:t>
            </w:r>
          </w:p>
        </w:tc>
        <w:tc>
          <w:tcPr>
            <w:tcW w:w="1024" w:type="pct"/>
            <w:vAlign w:val="center"/>
          </w:tcPr>
          <w:p w14:paraId="2B923EDB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14E7CF87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KİMYA</w:t>
            </w:r>
          </w:p>
          <w:p w14:paraId="5850FC36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5E88AA5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27AEF582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MATEMATİK</w:t>
            </w:r>
          </w:p>
          <w:p w14:paraId="5CA68A25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2C97DDC" w14:textId="77777777" w:rsidR="00DF0335" w:rsidRDefault="00DF0335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76250EF" w14:textId="77777777" w:rsidR="00DF0335" w:rsidRDefault="00DF0335" w:rsidP="00DF0335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41C7E1DA" w14:textId="77777777" w:rsidR="00DF0335" w:rsidRDefault="00DF0335" w:rsidP="00DF0335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ALMANCA</w:t>
            </w:r>
          </w:p>
          <w:p w14:paraId="3A1A4324" w14:textId="5E7DFFC1" w:rsidR="00DF0335" w:rsidRPr="00473308" w:rsidRDefault="00DF0335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14:paraId="41E77BBA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4F208B63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METMATİK</w:t>
            </w:r>
          </w:p>
          <w:p w14:paraId="3C265050" w14:textId="4D63761C" w:rsidR="00A83859" w:rsidRDefault="00A83859" w:rsidP="00B5281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4E3DD2A" w14:textId="77777777" w:rsidR="00A83859" w:rsidRDefault="00A83859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11. Sınıf</w:t>
            </w:r>
          </w:p>
          <w:p w14:paraId="57D49D75" w14:textId="6C242C23" w:rsidR="00A83859" w:rsidRDefault="00A83859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İNGİLİZCE</w:t>
            </w:r>
          </w:p>
          <w:p w14:paraId="42BE1F0B" w14:textId="12B9CB3B" w:rsidR="00A83859" w:rsidRDefault="00A83859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7CB64EED" w14:textId="3BF011D5" w:rsidR="00A83859" w:rsidRDefault="00A83859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10. Sınıf </w:t>
            </w:r>
          </w:p>
          <w:p w14:paraId="03E8F30C" w14:textId="4A869206" w:rsidR="00A83859" w:rsidRDefault="00A83859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SOSYOLOJİ</w:t>
            </w:r>
          </w:p>
          <w:p w14:paraId="229DACF9" w14:textId="7AA3DC61" w:rsidR="00A83859" w:rsidRPr="00473308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6E9D8C38" w14:textId="77777777" w:rsidR="00A83859" w:rsidRDefault="00A83859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15:40-16:20</w:t>
            </w:r>
          </w:p>
          <w:p w14:paraId="4FB37862" w14:textId="0C3509DE" w:rsidR="00A83859" w:rsidRPr="00473308" w:rsidRDefault="00A83859" w:rsidP="00EC412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83859" w:rsidRPr="00AF63C3" w14:paraId="550E3287" w14:textId="77777777" w:rsidTr="00A83859">
        <w:trPr>
          <w:trHeight w:val="1500"/>
        </w:trPr>
        <w:tc>
          <w:tcPr>
            <w:tcW w:w="1016" w:type="pct"/>
            <w:vAlign w:val="center"/>
          </w:tcPr>
          <w:p w14:paraId="14F16CCA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9.Sınıf</w:t>
            </w:r>
          </w:p>
          <w:p w14:paraId="3F63EA98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PEY. HAYATI</w:t>
            </w:r>
          </w:p>
          <w:p w14:paraId="5D218A64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6AC709B3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288BFB9A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 TDB</w:t>
            </w:r>
          </w:p>
          <w:p w14:paraId="3B83EBE5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26C7F796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9. Sınıf </w:t>
            </w:r>
          </w:p>
          <w:p w14:paraId="26316935" w14:textId="37084E64" w:rsidR="00A83859" w:rsidRPr="00473308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FİZİK</w:t>
            </w:r>
          </w:p>
        </w:tc>
        <w:tc>
          <w:tcPr>
            <w:tcW w:w="1012" w:type="pct"/>
            <w:vAlign w:val="center"/>
          </w:tcPr>
          <w:p w14:paraId="2204449B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14:paraId="18C8AFB9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1D127630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TARİH</w:t>
            </w:r>
          </w:p>
          <w:p w14:paraId="63E13C8C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B76E2BE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10. Sınıf </w:t>
            </w:r>
          </w:p>
          <w:p w14:paraId="21ACD124" w14:textId="11F99096" w:rsidR="00A83859" w:rsidRPr="00473308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GÖRSEL SANATLAR</w:t>
            </w:r>
          </w:p>
        </w:tc>
        <w:tc>
          <w:tcPr>
            <w:tcW w:w="1024" w:type="pct"/>
            <w:vAlign w:val="center"/>
          </w:tcPr>
          <w:p w14:paraId="55B2DEE0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6B361D97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TARİH</w:t>
            </w:r>
          </w:p>
          <w:p w14:paraId="013A3C53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228FC4B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7AA49360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EDEBİYET</w:t>
            </w:r>
          </w:p>
          <w:p w14:paraId="7E2E0A87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35AFAAA9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11. Sınıf </w:t>
            </w:r>
          </w:p>
          <w:p w14:paraId="6A2A94A5" w14:textId="2C6B3CDE" w:rsidR="00A83859" w:rsidRPr="00473308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SEÇ. MATEMATİK</w:t>
            </w:r>
          </w:p>
        </w:tc>
        <w:tc>
          <w:tcPr>
            <w:tcW w:w="1018" w:type="pct"/>
            <w:vAlign w:val="center"/>
          </w:tcPr>
          <w:p w14:paraId="2E02C752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9. Sınıf</w:t>
            </w:r>
          </w:p>
          <w:p w14:paraId="43D96C9E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İNGİLİZCE</w:t>
            </w:r>
          </w:p>
          <w:p w14:paraId="4260C6A0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17EC376E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10. Sınıf</w:t>
            </w:r>
          </w:p>
          <w:p w14:paraId="1EAAFEEF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İNGİLİZCE</w:t>
            </w:r>
          </w:p>
          <w:p w14:paraId="07508D06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14:paraId="0D585E43" w14:textId="77777777" w:rsidR="00A83859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9. Sınıf </w:t>
            </w:r>
          </w:p>
          <w:p w14:paraId="26ED08F6" w14:textId="1836F47F" w:rsidR="00A83859" w:rsidRPr="00473308" w:rsidRDefault="00A83859" w:rsidP="00FB075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SAĞLIK BİLGİSİ</w:t>
            </w:r>
          </w:p>
        </w:tc>
        <w:tc>
          <w:tcPr>
            <w:tcW w:w="931" w:type="pct"/>
            <w:vAlign w:val="center"/>
          </w:tcPr>
          <w:p w14:paraId="49D6EB50" w14:textId="24EBFC1D" w:rsidR="00A83859" w:rsidRPr="00473308" w:rsidRDefault="00A83859" w:rsidP="00463BAE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16:30-17:10</w:t>
            </w:r>
          </w:p>
        </w:tc>
      </w:tr>
      <w:tr w:rsidR="00A83859" w:rsidRPr="00AF63C3" w14:paraId="74A70473" w14:textId="77777777" w:rsidTr="00A83859">
        <w:trPr>
          <w:trHeight w:val="1591"/>
        </w:trPr>
        <w:tc>
          <w:tcPr>
            <w:tcW w:w="1016" w:type="pct"/>
            <w:vAlign w:val="center"/>
          </w:tcPr>
          <w:p w14:paraId="76B865C1" w14:textId="6D2C0A9B" w:rsidR="00A83859" w:rsidRPr="00473308" w:rsidRDefault="00A83859" w:rsidP="00A55E8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pct"/>
            <w:vAlign w:val="center"/>
          </w:tcPr>
          <w:p w14:paraId="3A9DD8F3" w14:textId="4D9FCE0D" w:rsidR="00A83859" w:rsidRPr="00473308" w:rsidRDefault="00A83859" w:rsidP="000965C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A55E8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24" w:type="pct"/>
            <w:vAlign w:val="center"/>
          </w:tcPr>
          <w:p w14:paraId="042483F4" w14:textId="28A59663" w:rsidR="00A83859" w:rsidRPr="00473308" w:rsidRDefault="00A83859" w:rsidP="000965C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14:paraId="07CF9138" w14:textId="26305E7D" w:rsidR="00A83859" w:rsidRPr="00473308" w:rsidRDefault="00A83859" w:rsidP="000965C4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19307FE4" w14:textId="392D964E" w:rsidR="00A83859" w:rsidRPr="00473308" w:rsidRDefault="00A83859" w:rsidP="00036D8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1D6B301" w14:textId="00DECCB5" w:rsidR="00D2424F" w:rsidRDefault="004B245E" w:rsidP="00BC5616">
      <w:pPr>
        <w:jc w:val="center"/>
        <w:rPr>
          <w:rFonts w:cstheme="minorHAnsi"/>
          <w:b/>
          <w:color w:val="000000" w:themeColor="text1"/>
          <w:sz w:val="28"/>
        </w:rPr>
      </w:pPr>
      <w:r w:rsidRPr="00AF63C3">
        <w:rPr>
          <w:rFonts w:cstheme="minorHAnsi"/>
          <w:b/>
          <w:color w:val="000000" w:themeColor="text1"/>
          <w:sz w:val="28"/>
        </w:rPr>
        <w:t xml:space="preserve"> </w:t>
      </w:r>
    </w:p>
    <w:sectPr w:rsidR="00D2424F" w:rsidSect="00BE743E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03"/>
    <w:rsid w:val="0000125A"/>
    <w:rsid w:val="00036D88"/>
    <w:rsid w:val="00070495"/>
    <w:rsid w:val="000753B6"/>
    <w:rsid w:val="000965C4"/>
    <w:rsid w:val="000C0871"/>
    <w:rsid w:val="00144203"/>
    <w:rsid w:val="00153B9A"/>
    <w:rsid w:val="00187875"/>
    <w:rsid w:val="001B4D61"/>
    <w:rsid w:val="001E0420"/>
    <w:rsid w:val="001F0A31"/>
    <w:rsid w:val="001F72D2"/>
    <w:rsid w:val="002179BB"/>
    <w:rsid w:val="002236AB"/>
    <w:rsid w:val="00225134"/>
    <w:rsid w:val="00245249"/>
    <w:rsid w:val="00293778"/>
    <w:rsid w:val="002C2F84"/>
    <w:rsid w:val="002F388E"/>
    <w:rsid w:val="003272EE"/>
    <w:rsid w:val="00376ED0"/>
    <w:rsid w:val="003E1673"/>
    <w:rsid w:val="003E728C"/>
    <w:rsid w:val="0041278D"/>
    <w:rsid w:val="00446548"/>
    <w:rsid w:val="00463BAE"/>
    <w:rsid w:val="00473308"/>
    <w:rsid w:val="004A0E57"/>
    <w:rsid w:val="004B245E"/>
    <w:rsid w:val="004D276A"/>
    <w:rsid w:val="004E44C9"/>
    <w:rsid w:val="004E5FC7"/>
    <w:rsid w:val="004E78CC"/>
    <w:rsid w:val="0050426A"/>
    <w:rsid w:val="00525AB7"/>
    <w:rsid w:val="0054308E"/>
    <w:rsid w:val="00587F3F"/>
    <w:rsid w:val="00594D86"/>
    <w:rsid w:val="005C4725"/>
    <w:rsid w:val="00603185"/>
    <w:rsid w:val="0065133B"/>
    <w:rsid w:val="006979B4"/>
    <w:rsid w:val="006A30F4"/>
    <w:rsid w:val="006B2BFB"/>
    <w:rsid w:val="00764CB4"/>
    <w:rsid w:val="007712C9"/>
    <w:rsid w:val="00790EB1"/>
    <w:rsid w:val="007C71A0"/>
    <w:rsid w:val="007E34B2"/>
    <w:rsid w:val="007E3978"/>
    <w:rsid w:val="00806A49"/>
    <w:rsid w:val="00813ABC"/>
    <w:rsid w:val="008247DD"/>
    <w:rsid w:val="008F2ECF"/>
    <w:rsid w:val="008F3574"/>
    <w:rsid w:val="008F5296"/>
    <w:rsid w:val="00900B13"/>
    <w:rsid w:val="00917F7A"/>
    <w:rsid w:val="009238BE"/>
    <w:rsid w:val="009F0EF9"/>
    <w:rsid w:val="00A55E84"/>
    <w:rsid w:val="00A83859"/>
    <w:rsid w:val="00A9109A"/>
    <w:rsid w:val="00AB398D"/>
    <w:rsid w:val="00AF0B6D"/>
    <w:rsid w:val="00AF63C3"/>
    <w:rsid w:val="00B2251C"/>
    <w:rsid w:val="00B52814"/>
    <w:rsid w:val="00B52C68"/>
    <w:rsid w:val="00B93A41"/>
    <w:rsid w:val="00BC5616"/>
    <w:rsid w:val="00BE5C06"/>
    <w:rsid w:val="00BE743E"/>
    <w:rsid w:val="00BF57D6"/>
    <w:rsid w:val="00C12B53"/>
    <w:rsid w:val="00CD5A55"/>
    <w:rsid w:val="00CE4600"/>
    <w:rsid w:val="00CE56A2"/>
    <w:rsid w:val="00D02820"/>
    <w:rsid w:val="00D051A6"/>
    <w:rsid w:val="00D2424F"/>
    <w:rsid w:val="00DA0C92"/>
    <w:rsid w:val="00DF0335"/>
    <w:rsid w:val="00E13C6A"/>
    <w:rsid w:val="00E214D5"/>
    <w:rsid w:val="00E5298B"/>
    <w:rsid w:val="00E62622"/>
    <w:rsid w:val="00E7692F"/>
    <w:rsid w:val="00E804A0"/>
    <w:rsid w:val="00EC412E"/>
    <w:rsid w:val="00F21C29"/>
    <w:rsid w:val="00F30FFC"/>
    <w:rsid w:val="00FB0759"/>
    <w:rsid w:val="00FB4C07"/>
    <w:rsid w:val="00FC1135"/>
    <w:rsid w:val="00F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E434"/>
  <w15:docId w15:val="{0A0D4146-7955-486A-ADE7-2A9851A1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MÜDÜR YARDIMCISI</cp:lastModifiedBy>
  <cp:revision>4</cp:revision>
  <cp:lastPrinted>2024-05-29T10:03:00Z</cp:lastPrinted>
  <dcterms:created xsi:type="dcterms:W3CDTF">2024-05-29T10:19:00Z</dcterms:created>
  <dcterms:modified xsi:type="dcterms:W3CDTF">2024-05-30T06:15:00Z</dcterms:modified>
</cp:coreProperties>
</file>